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ED" w:rsidRPr="00D674ED" w:rsidRDefault="00D674ED" w:rsidP="00D674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74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2010 World University Ranking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379095" cy="172720"/>
            <wp:effectExtent l="19050" t="0" r="1905" b="0"/>
            <wp:docPr id="1" name="Picture 1" descr="http://www.4icu.org/i/upda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icu.org/i/updat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4ED" w:rsidRPr="00D674ED" w:rsidRDefault="00D674ED" w:rsidP="00D674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674ED">
        <w:rPr>
          <w:rFonts w:ascii="Times New Roman" w:eastAsia="Times New Roman" w:hAnsi="Times New Roman" w:cs="Times New Roman"/>
          <w:b/>
          <w:bCs/>
          <w:sz w:val="27"/>
          <w:szCs w:val="27"/>
        </w:rPr>
        <w:t>Top 200 Colleges and Universities in the world</w:t>
      </w:r>
    </w:p>
    <w:p w:rsidR="00D674ED" w:rsidRPr="00D674ED" w:rsidRDefault="00D674ED" w:rsidP="00D674E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74E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74"/>
      </w:tblGrid>
      <w:tr w:rsidR="00D674ED" w:rsidRPr="00D674ED" w:rsidTr="00D674ED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hyperlink r:id="rId5" w:history="1">
              <w:r w:rsidRPr="00D674ED">
                <w:rPr>
                  <w:rFonts w:ascii="Times New Roman" w:eastAsia="Times New Roman" w:hAnsi="Times New Roman" w:cs="Times New Roman"/>
                  <w:color w:val="666666"/>
                  <w:sz w:val="24"/>
                  <w:szCs w:val="24"/>
                  <w:u w:val="single"/>
                </w:rPr>
                <w:t>Ads by Google</w:t>
              </w:r>
            </w:hyperlink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D674ED">
                <w:rPr>
                  <w:rFonts w:ascii="Verdana" w:eastAsia="Times New Roman" w:hAnsi="Verdana" w:cs="Times New Roman"/>
                  <w:b/>
                  <w:bCs/>
                  <w:color w:val="0000FF"/>
                  <w:sz w:val="16"/>
                </w:rPr>
                <w:t>Masters in Finance Course</w:t>
              </w:r>
              <w:r w:rsidRPr="00D674ED">
                <w:rPr>
                  <w:rFonts w:ascii="Verdana" w:eastAsia="Times New Roman" w:hAnsi="Verdana" w:cs="Times New Roman"/>
                  <w:b/>
                  <w:bCs/>
                  <w:color w:val="0000FF"/>
                  <w:sz w:val="16"/>
                  <w:szCs w:val="16"/>
                </w:rPr>
                <w:br/>
              </w:r>
            </w:hyperlink>
            <w:proofErr w:type="spellStart"/>
            <w:r w:rsidRPr="00D674ED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Recognised</w:t>
            </w:r>
            <w:proofErr w:type="spellEnd"/>
            <w:r w:rsidRPr="00D674ED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Financial </w:t>
            </w:r>
            <w:proofErr w:type="spellStart"/>
            <w:r w:rsidRPr="00D674ED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>MSc</w:t>
            </w:r>
            <w:proofErr w:type="spellEnd"/>
            <w:r w:rsidRPr="00D674ED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t xml:space="preserve"> Degree FT Listed, Full/Part Time Mode</w:t>
            </w: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674ED">
                <w:rPr>
                  <w:rFonts w:ascii="Verdana" w:eastAsia="Times New Roman" w:hAnsi="Verdana" w:cs="Times New Roman"/>
                  <w:color w:val="B4B4B4"/>
                  <w:sz w:val="14"/>
                </w:rPr>
                <w:t>www.LSBF.org.uk/Finance-Courses</w:t>
              </w:r>
            </w:hyperlink>
          </w:p>
        </w:tc>
      </w:tr>
    </w:tbl>
    <w:p w:rsidR="00D674ED" w:rsidRPr="00D674ED" w:rsidRDefault="00D674ED" w:rsidP="00D674E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74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Top 200 Universities and Colleges in the world by the </w:t>
      </w:r>
      <w:hyperlink r:id="rId8" w:anchor="ranking" w:history="1">
        <w:r w:rsidRPr="00D674E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4icu.org University Web Ranking</w:t>
        </w:r>
      </w:hyperlink>
    </w:p>
    <w:tbl>
      <w:tblPr>
        <w:tblW w:w="11175" w:type="dxa"/>
        <w:tblCellSpacing w:w="0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11175"/>
      </w:tblGrid>
      <w:tr w:rsidR="00D674ED" w:rsidRPr="00D674ED" w:rsidTr="00D674ED">
        <w:trPr>
          <w:trHeight w:val="15"/>
          <w:tblCellSpacing w:w="0" w:type="dxa"/>
        </w:trPr>
        <w:tc>
          <w:tcPr>
            <w:tcW w:w="0" w:type="auto"/>
            <w:shd w:val="clear" w:color="auto" w:fill="E1E1E1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674ED" w:rsidRPr="00D674ED" w:rsidRDefault="00D674ED" w:rsidP="00D67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6480"/>
        <w:gridCol w:w="1598"/>
        <w:gridCol w:w="425"/>
      </w:tblGrid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 </w:t>
            </w:r>
            <w:hyperlink r:id="rId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Stanford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7" name="Picture 7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 </w:t>
            </w:r>
            <w:hyperlink r:id="rId1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Massachusetts Institute of Technology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8" name="Picture 8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 </w:t>
            </w:r>
            <w:hyperlink r:id="rId1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Universidad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Nacional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Autónoma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México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Mexico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9" name="Picture 9" descr="http://www.4icu.org/i/flags/flags_of_Mex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4icu.org/i/flags/flags_of_Mex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 </w:t>
            </w:r>
            <w:hyperlink r:id="rId1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California, Berkeley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0" name="Picture 10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 </w:t>
            </w:r>
            <w:hyperlink r:id="rId1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Peking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1" name="Picture 11" descr="http://www.4icu.org/i/flags/flags_of_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4icu.org/i/flags/flags_of_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 </w:t>
            </w:r>
            <w:hyperlink r:id="rId17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Michigan State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2" name="Picture 12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7  </w:t>
            </w:r>
            <w:hyperlink r:id="rId1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Yale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3" name="Picture 13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 </w:t>
            </w:r>
            <w:hyperlink r:id="rId1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Indiana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4" name="Picture 14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9  </w:t>
            </w:r>
            <w:hyperlink r:id="rId2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Purdue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5" name="Picture 15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 </w:t>
            </w:r>
            <w:hyperlink r:id="rId2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Duke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6" name="Picture 16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11  </w:t>
            </w:r>
            <w:hyperlink r:id="rId2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Shanghai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Jiaotong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7" name="Picture 17" descr="http://www.4icu.org/i/flags/flags_of_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4icu.org/i/flags/flags_of_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12  </w:t>
            </w:r>
            <w:hyperlink r:id="rId2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Cambridge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8" name="Picture 18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13  </w:t>
            </w:r>
            <w:hyperlink r:id="rId25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Tsinghua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9" name="Picture 19" descr="http://www.4icu.org/i/flags/flags_of_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4icu.org/i/flags/flags_of_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 </w:t>
            </w:r>
            <w:hyperlink r:id="rId26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Universidad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Complutense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Madrid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0" name="Picture 20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 </w:t>
            </w:r>
            <w:hyperlink r:id="rId2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Xi'an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Jiaotong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1" name="Picture 21" descr="http://www.4icu.org/i/flags/flags_of_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4icu.org/i/flags/flags_of_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 </w:t>
            </w:r>
            <w:hyperlink r:id="rId2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Oxford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2" name="Picture 22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17  </w:t>
            </w:r>
            <w:hyperlink r:id="rId30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Fudan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3" name="Picture 23" descr="http://www.4icu.org/i/flags/flags_of_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4icu.org/i/flags/flags_of_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18  </w:t>
            </w:r>
            <w:hyperlink r:id="rId3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Keio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Japan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4" name="Picture 24" descr="http://www.4icu.org/i/flags/flags_of_Jap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4icu.org/i/flags/flags_of_Jap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19  </w:t>
            </w:r>
            <w:hyperlink r:id="rId3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National University of Singapore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Singapore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5" name="Picture 25" descr="http://www.4icu.org/i/flags/flags_of_Singap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4icu.org/i/flags/flags_of_Singap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20  </w:t>
            </w:r>
            <w:hyperlink r:id="rId3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 Institute of Technology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6" name="Picture 26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21  </w:t>
            </w:r>
            <w:hyperlink r:id="rId36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Eidgenössische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Technische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Hochschule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Zürich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Switzerland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7" name="Picture 27" descr="http://www.4icu.org/i/flags/flags_of_Switzer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4icu.org/i/flags/flags_of_Switzer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22  </w:t>
            </w:r>
            <w:hyperlink r:id="rId3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 de Granada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8" name="Picture 28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23  </w:t>
            </w:r>
            <w:hyperlink r:id="rId3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Nanjing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9" name="Picture 29" descr="http://www.4icu.org/i/flags/flags_of_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4icu.org/i/flags/flags_of_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24  </w:t>
            </w:r>
            <w:hyperlink r:id="rId4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Zhejiang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30" name="Picture 30" descr="http://www.4icu.org/i/flags/flags_of_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4icu.org/i/flags/flags_of_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25  </w:t>
            </w:r>
            <w:hyperlink r:id="rId41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Federal do Rio de Janeiro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Brazil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31" name="Picture 31" descr="http://www.4icu.org/i/flags/flags_of_Braz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4icu.org/i/flags/flags_of_Braz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26  </w:t>
            </w:r>
            <w:hyperlink r:id="rId4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Indian Institute of Technology Bombay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32" name="Picture 32" descr="http://www.4icu.org/i/flags/flags_of_I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4icu.org/i/flags/flags_of_I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27  </w:t>
            </w:r>
            <w:hyperlink r:id="rId45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Federal de Minas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Gerais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Brazil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33" name="Picture 33" descr="http://www.4icu.org/i/flags/flags_of_Braz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4icu.org/i/flags/flags_of_Braz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28  </w:t>
            </w:r>
            <w:hyperlink r:id="rId46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Tampereen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teknillinen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yliopisto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Finland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34" name="Picture 34" descr="http://www.4icu.org/i/flags/flags_of_Fin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4icu.org/i/flags/flags_of_Fin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29  </w:t>
            </w:r>
            <w:hyperlink r:id="rId4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Indian Institute of Technology Madras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35" name="Picture 35" descr="http://www.4icu.org/i/flags/flags_of_I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4icu.org/i/flags/flags_of_I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30  </w:t>
            </w:r>
            <w:hyperlink r:id="rId4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Istanbul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Teknik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Üniversitesi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36" name="Picture 36" descr="http://www.4icu.org/i/flags/flags_of_Tur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4icu.org/i/flags/flags_of_Turk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31  </w:t>
            </w:r>
            <w:hyperlink r:id="rId51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Institut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Teknologi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Bandung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Indonesia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37" name="Picture 37" descr="http://www.4icu.org/i/flags/flags_of_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4icu.org/i/flags/flags_of_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32  </w:t>
            </w:r>
            <w:hyperlink r:id="rId5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National and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Kapodistrian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 of Athens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Greece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38" name="Picture 38" descr="http://www.4icu.org/i/flags/flags_of_Gree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4icu.org/i/flags/flags_of_Gree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33  </w:t>
            </w:r>
            <w:hyperlink r:id="rId55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Eötvös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Loránd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Tudományegyetem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Hungary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39" name="Picture 39" descr="http://www.4icu.org/i/flags/flags_of_Hung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4icu.org/i/flags/flags_of_Hung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34  </w:t>
            </w:r>
            <w:hyperlink r:id="rId57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Imperial College London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40" name="Picture 40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35  </w:t>
            </w:r>
            <w:hyperlink r:id="rId5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Indian Institute of Technology Kanpur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41" name="Picture 41" descr="http://www.4icu.org/i/flags/flags_of_I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4icu.org/i/flags/flags_of_I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36  </w:t>
            </w:r>
            <w:hyperlink r:id="rId59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Coimbra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Portugal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42" name="Picture 42" descr="http://www.4icu.org/i/flags/flags_of_Portug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4icu.org/i/flags/flags_of_Portug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37  </w:t>
            </w:r>
            <w:hyperlink r:id="rId61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Bogaziçi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Üniversitesi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43" name="Picture 43" descr="http://www.4icu.org/i/flags/flags_of_Tur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4icu.org/i/flags/flags_of_Turk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38  </w:t>
            </w:r>
            <w:hyperlink r:id="rId6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California System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44" name="Picture 44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39  </w:t>
            </w:r>
            <w:hyperlink r:id="rId6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Texas at Austin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45" name="Picture 45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40  </w:t>
            </w:r>
            <w:hyperlink r:id="rId64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Bilkent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Üniversitesi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46" name="Picture 46" descr="http://www.4icu.org/i/flags/flags_of_Tur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4icu.org/i/flags/flags_of_Turk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41  </w:t>
            </w:r>
            <w:hyperlink r:id="rId6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Columbia University in the City of New York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47" name="Picture 47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42  </w:t>
            </w:r>
            <w:hyperlink r:id="rId66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Harvard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48" name="Picture 48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43  </w:t>
            </w:r>
            <w:hyperlink r:id="rId67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Michigan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49" name="Picture 49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44  </w:t>
            </w:r>
            <w:hyperlink r:id="rId6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Washington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50" name="Picture 50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45  </w:t>
            </w:r>
            <w:hyperlink r:id="rId6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Cornell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51" name="Picture 51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46  </w:t>
            </w:r>
            <w:hyperlink r:id="rId7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Georgia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52" name="Picture 52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47  </w:t>
            </w:r>
            <w:hyperlink r:id="rId7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York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53" name="Picture 53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48  </w:t>
            </w:r>
            <w:hyperlink r:id="rId7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Penn State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54" name="Picture 54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49  </w:t>
            </w:r>
            <w:hyperlink r:id="rId7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Pennsylvania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55" name="Picture 55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50  </w:t>
            </w:r>
            <w:hyperlink r:id="rId7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Wisconsin-Madison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56" name="Picture 56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51  </w:t>
            </w:r>
            <w:hyperlink r:id="rId7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Princeton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57" name="Picture 57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52  </w:t>
            </w:r>
            <w:hyperlink r:id="rId76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Virginia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58" name="Picture 58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53  </w:t>
            </w:r>
            <w:hyperlink r:id="rId77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Minnesota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59" name="Picture 59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54  </w:t>
            </w:r>
            <w:hyperlink r:id="rId7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Oregon State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60" name="Picture 60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55  </w:t>
            </w:r>
            <w:hyperlink r:id="rId7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California, Los Angeles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61" name="Picture 61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56  </w:t>
            </w:r>
            <w:hyperlink r:id="rId8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Southern California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62" name="Picture 62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57  </w:t>
            </w:r>
            <w:hyperlink r:id="rId8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North Carolina at Chapel Hill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63" name="Picture 63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58  </w:t>
            </w:r>
            <w:hyperlink r:id="rId8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Ohio State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64" name="Picture 64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59  </w:t>
            </w:r>
            <w:hyperlink r:id="rId83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São Paulo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Brazil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65" name="Picture 65" descr="http://www.4icu.org/i/flags/flags_of_Braz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4icu.org/i/flags/flags_of_Braz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60  </w:t>
            </w:r>
            <w:hyperlink r:id="rId8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Illinois at Urbana-Champaign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66" name="Picture 66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61  </w:t>
            </w:r>
            <w:hyperlink r:id="rId8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Toronto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67" name="Picture 67" descr="http://www.4icu.org/i/flags/flags_of_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4icu.org/i/flags/flags_of_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62  </w:t>
            </w:r>
            <w:hyperlink r:id="rId87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Boston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68" name="Picture 68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63  </w:t>
            </w:r>
            <w:hyperlink r:id="rId8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Phoenix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69" name="Picture 69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64  </w:t>
            </w:r>
            <w:hyperlink r:id="rId8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Florida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70" name="Picture 70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65  </w:t>
            </w:r>
            <w:hyperlink r:id="rId9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 Carolina State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71" name="Picture 71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66  </w:t>
            </w:r>
            <w:hyperlink r:id="rId9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Carnegie Mellon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72" name="Picture 72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67  </w:t>
            </w:r>
            <w:hyperlink r:id="rId9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Rutgers, The State University of New Jersey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73" name="Picture 73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68  </w:t>
            </w:r>
            <w:hyperlink r:id="rId9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California, San Diego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74" name="Picture 74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69  </w:t>
            </w:r>
            <w:hyperlink r:id="rId94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Brasília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Brazil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75" name="Picture 75" descr="http://www.4icu.org/i/flags/flags_of_Braz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4icu.org/i/flags/flags_of_Braz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70  </w:t>
            </w:r>
            <w:hyperlink r:id="rId9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Colorado at Boulder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76" name="Picture 76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71  </w:t>
            </w:r>
            <w:hyperlink r:id="rId96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Norges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teknisk-naturvitenskaplige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universitet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Norway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77" name="Picture 77" descr="http://www.4icu.org/i/flags/flags_of_Norw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4icu.org/i/flags/flags_of_Norw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72  </w:t>
            </w:r>
            <w:hyperlink r:id="rId9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Pittsburgh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78" name="Picture 78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73  </w:t>
            </w:r>
            <w:hyperlink r:id="rId9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Arizona State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79" name="Picture 79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74  </w:t>
            </w:r>
            <w:hyperlink r:id="rId10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Texas A&amp;M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80" name="Picture 80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75  </w:t>
            </w:r>
            <w:hyperlink r:id="rId10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Arizona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81" name="Picture 81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76  </w:t>
            </w:r>
            <w:hyperlink r:id="rId10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Iowa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82" name="Picture 82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77  </w:t>
            </w:r>
            <w:hyperlink r:id="rId10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Maryland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83" name="Picture 83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78  </w:t>
            </w:r>
            <w:hyperlink r:id="rId10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Washington State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84" name="Picture 84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79  </w:t>
            </w:r>
            <w:hyperlink r:id="rId105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Kungliga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Tekniska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högskolan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Sweden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85" name="Picture 85" descr="http://www.4icu.org/i/flags/flags_of_Swe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4icu.org/i/flags/flags_of_Swe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80  </w:t>
            </w:r>
            <w:hyperlink r:id="rId107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Virginia Polytechnic Institute and State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86" name="Picture 86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81  </w:t>
            </w:r>
            <w:hyperlink r:id="rId10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College London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87" name="Picture 87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82  </w:t>
            </w:r>
            <w:hyperlink r:id="rId109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Wien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Austria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88" name="Picture 88" descr="http://www.4icu.org/i/flags/flags_of_Aust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4icu.org/i/flags/flags_of_Aust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83  </w:t>
            </w:r>
            <w:hyperlink r:id="rId11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Imam Muhammad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Ibn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Saud Islamic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Saudi Arabia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89" name="Picture 89" descr="http://www.4icu.org/i/flags/flags_of_Saudi-Ara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4icu.org/i/flags/flags_of_Saudi-Ara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84  </w:t>
            </w:r>
            <w:hyperlink r:id="rId113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Waseda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Japan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90" name="Picture 90" descr="http://www.4icu.org/i/flags/flags_of_Jap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4icu.org/i/flags/flags_of_Jap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85  </w:t>
            </w:r>
            <w:hyperlink r:id="rId11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Notre Dame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91" name="Picture 91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86  </w:t>
            </w:r>
            <w:hyperlink r:id="rId11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Chicago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92" name="Picture 92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87  </w:t>
            </w:r>
            <w:hyperlink r:id="rId116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Johns Hopkins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93" name="Picture 93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88  </w:t>
            </w:r>
            <w:hyperlink r:id="rId117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Freie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Berlin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94" name="Picture 94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89  </w:t>
            </w:r>
            <w:hyperlink r:id="rId11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Dartmouth College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95" name="Picture 95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90  </w:t>
            </w:r>
            <w:hyperlink r:id="rId12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British Columbia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96" name="Picture 96" descr="http://www.4icu.org/i/flags/flags_of_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4icu.org/i/flags/flags_of_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91  </w:t>
            </w:r>
            <w:hyperlink r:id="rId121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Monash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Australia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97" name="Picture 97" descr="http://www.4icu.org/i/flags/flags_of_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4icu.org/i/flags/flags_of_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92  </w:t>
            </w:r>
            <w:hyperlink r:id="rId12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Simon Fraser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98" name="Picture 98" descr="http://www.4icu.org/i/flags/flags_of_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4icu.org/i/flags/flags_of_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93  </w:t>
            </w:r>
            <w:hyperlink r:id="rId12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California, Davis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99" name="Picture 99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94  </w:t>
            </w:r>
            <w:hyperlink r:id="rId125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Universitat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València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00" name="Picture 100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95  </w:t>
            </w:r>
            <w:hyperlink r:id="rId126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Tokyo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Japan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01" name="Picture 101" descr="http://www.4icu.org/i/flags/flags_of_Jap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4icu.org/i/flags/flags_of_Jap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96  </w:t>
            </w:r>
            <w:hyperlink r:id="rId127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National Taiwan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Taiwan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02" name="Picture 102" descr="http://www.4icu.org/i/flags/flags_of_Taiw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4icu.org/i/flags/flags_of_Taiw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97  </w:t>
            </w:r>
            <w:hyperlink r:id="rId12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Northwestern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03" name="Picture 103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98  </w:t>
            </w:r>
            <w:hyperlink r:id="rId130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Leipzig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04" name="Picture 104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99  </w:t>
            </w:r>
            <w:hyperlink r:id="rId13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California, Irvine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05" name="Picture 105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100  </w:t>
            </w:r>
            <w:hyperlink r:id="rId13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York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06" name="Picture 106" descr="http://www.4icu.org/i/flags/flags_of_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4icu.org/i/flags/flags_of_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101  </w:t>
            </w:r>
            <w:hyperlink r:id="rId13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McGill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07" name="Picture 107" descr="http://www.4icu.org/i/flags/flags_of_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4icu.org/i/flags/flags_of_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102  </w:t>
            </w:r>
            <w:hyperlink r:id="rId13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Manchester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08" name="Picture 108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103  </w:t>
            </w:r>
            <w:hyperlink r:id="rId13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Hong Kong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Hong Kong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09" name="Picture 109" descr="http://www.4icu.org/i/flags/flags_of_Hong-K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4icu.org/i/flags/flags_of_Hong-K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104  </w:t>
            </w:r>
            <w:hyperlink r:id="rId137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Rheinisch-Westfälische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Technische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Hochschule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Aachen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10" name="Picture 110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105  </w:t>
            </w:r>
            <w:hyperlink r:id="rId13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Colorado State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11" name="Picture 111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106  </w:t>
            </w:r>
            <w:hyperlink r:id="rId13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Georgia Institute of Technology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12" name="Picture 112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107  </w:t>
            </w:r>
            <w:hyperlink r:id="rId14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Brown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13" name="Picture 113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108  </w:t>
            </w:r>
            <w:hyperlink r:id="rId14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Edinburgh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14" name="Picture 114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109  </w:t>
            </w:r>
            <w:hyperlink r:id="rId142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Universitat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Barcelona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15" name="Picture 115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110  </w:t>
            </w:r>
            <w:hyperlink r:id="rId14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Calgary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16" name="Picture 116" descr="http://www.4icu.org/i/flags/flags_of_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4icu.org/i/flags/flags_of_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111  </w:t>
            </w:r>
            <w:hyperlink r:id="rId14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Drexel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17" name="Picture 117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112  </w:t>
            </w:r>
            <w:hyperlink r:id="rId14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Alberta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18" name="Picture 118" descr="http://www.4icu.org/i/flags/flags_of_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4icu.org/i/flags/flags_of_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113  </w:t>
            </w:r>
            <w:hyperlink r:id="rId146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Delaware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19" name="Picture 119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114  </w:t>
            </w:r>
            <w:hyperlink r:id="rId147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King Saud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Saudi Arabia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20" name="Picture 120" descr="http://www.4icu.org/i/flags/flags_of_Saudi-Ara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4icu.org/i/flags/flags_of_Saudi-Ara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115  </w:t>
            </w:r>
            <w:hyperlink r:id="rId14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Boston College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21" name="Picture 121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116  </w:t>
            </w:r>
            <w:hyperlink r:id="rId14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Georgetown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22" name="Picture 122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117  </w:t>
            </w:r>
            <w:hyperlink r:id="rId15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Rice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23" name="Picture 123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118  </w:t>
            </w:r>
            <w:hyperlink r:id="rId15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Leeds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24" name="Picture 124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119  </w:t>
            </w:r>
            <w:hyperlink r:id="rId15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Sydney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Australia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25" name="Picture 125" descr="http://www.4icu.org/i/flags/flags_of_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4icu.org/i/flags/flags_of_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120  </w:t>
            </w:r>
            <w:hyperlink r:id="rId15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Iowa State University of Science and Technology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26" name="Picture 126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121  </w:t>
            </w:r>
            <w:hyperlink r:id="rId15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 de La Rioja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27" name="Picture 127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122  </w:t>
            </w:r>
            <w:hyperlink r:id="rId155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Anadolu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Üniversitesi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Turkey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28" name="Picture 128" descr="http://www.4icu.org/i/flags/flags_of_Tur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4icu.org/i/flags/flags_of_Turk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123  </w:t>
            </w:r>
            <w:hyperlink r:id="rId156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Università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degli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Bologna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Italy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29" name="Picture 129" descr="http://www.4icu.org/i/flags/flags_of_Ita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4icu.org/i/flags/flags_of_Ita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124  </w:t>
            </w:r>
            <w:hyperlink r:id="rId15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Universidad de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Sevilla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30" name="Picture 130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125  </w:t>
            </w:r>
            <w:hyperlink r:id="rId15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King Fahd University of Petroleum &amp; Minerals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Saudi Arabia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31" name="Picture 131" descr="http://www.4icu.org/i/flags/flags_of_Saudi-Arab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4icu.org/i/flags/flags_of_Saudi-Arab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126  </w:t>
            </w:r>
            <w:hyperlink r:id="rId160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zu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Köln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32" name="Picture 132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127  </w:t>
            </w:r>
            <w:hyperlink r:id="rId16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Melbourne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Australia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33" name="Picture 133" descr="http://www.4icu.org/i/flags/flags_of_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4icu.org/i/flags/flags_of_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128  </w:t>
            </w:r>
            <w:hyperlink r:id="rId16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Australian National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Australia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34" name="Picture 134" descr="http://www.4icu.org/i/flags/flags_of_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4icu.org/i/flags/flags_of_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129  </w:t>
            </w:r>
            <w:hyperlink r:id="rId163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Trier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35" name="Picture 135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130  </w:t>
            </w:r>
            <w:hyperlink r:id="rId16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California, Santa Barbara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36" name="Picture 136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131  </w:t>
            </w:r>
            <w:hyperlink r:id="rId16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New Mexico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37" name="Picture 137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132  </w:t>
            </w:r>
            <w:hyperlink r:id="rId166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Waterloo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38" name="Picture 138" descr="http://www.4icu.org/i/flags/flags_of_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4icu.org/i/flags/flags_of_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133  </w:t>
            </w:r>
            <w:hyperlink r:id="rId167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Nebraska - Lincoln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39" name="Picture 139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134  </w:t>
            </w:r>
            <w:hyperlink r:id="rId16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 de Chile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Chile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40" name="Picture 140" descr="http://www.4icu.org/i/flags/flags_of_Ch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4icu.org/i/flags/flags_of_Ch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135  </w:t>
            </w:r>
            <w:hyperlink r:id="rId17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Humboldt-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zu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Berlin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41" name="Picture 141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136  </w:t>
            </w:r>
            <w:hyperlink r:id="rId171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Università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degli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Roma La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Sapienza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Italy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42" name="Picture 142" descr="http://www.4icu.org/i/flags/flags_of_Ita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4icu.org/i/flags/flags_of_Ita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137  </w:t>
            </w:r>
            <w:hyperlink r:id="rId172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Genève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Switzerland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43" name="Picture 143" descr="http://www.4icu.org/i/flags/flags_of_Switzer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4icu.org/i/flags/flags_of_Switzer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138  </w:t>
            </w:r>
            <w:hyperlink r:id="rId173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Nanyang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Technological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Singapore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44" name="Picture 144" descr="http://www.4icu.org/i/flags/flags_of_Singap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4icu.org/i/flags/flags_of_Singap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139  </w:t>
            </w:r>
            <w:hyperlink r:id="rId17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Oklahoma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45" name="Picture 145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140  </w:t>
            </w:r>
            <w:hyperlink r:id="rId17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 de Buenos Aires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Argentina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46" name="Picture 146" descr="http://www.4icu.org/i/flags/flags_of_Argent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4icu.org/i/flags/flags_of_Argent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141  </w:t>
            </w:r>
            <w:hyperlink r:id="rId177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Technische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Wien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Austria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47" name="Picture 147" descr="http://www.4icu.org/i/flags/flags_of_Aust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4icu.org/i/flags/flags_of_Aust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142  </w:t>
            </w:r>
            <w:hyperlink r:id="rId17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Tennessee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48" name="Picture 148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143  </w:t>
            </w:r>
            <w:hyperlink r:id="rId17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New South Wales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Australia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49" name="Picture 149" descr="http://www.4icu.org/i/flags/flags_of_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4icu.org/i/flags/flags_of_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144  </w:t>
            </w:r>
            <w:hyperlink r:id="rId180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Universitetet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Oslo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Norway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50" name="Picture 150" descr="http://www.4icu.org/i/flags/flags_of_Norw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4icu.org/i/flags/flags_of_Norw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145  </w:t>
            </w:r>
            <w:hyperlink r:id="rId18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Chinese University of Hong Kong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Hong Kong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51" name="Picture 151" descr="http://www.4icu.org/i/flags/flags_of_Hong-K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4icu.org/i/flags/flags_of_Hong-K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146  </w:t>
            </w:r>
            <w:hyperlink r:id="rId18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Universidad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Politécnica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Valencia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52" name="Picture 152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147  </w:t>
            </w:r>
            <w:hyperlink r:id="rId183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Westfälische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Wilhelms-Universität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Münster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53" name="Picture 153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148  </w:t>
            </w:r>
            <w:hyperlink r:id="rId18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California, Riverside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54" name="Picture 154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149  </w:t>
            </w:r>
            <w:hyperlink r:id="rId185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Hamburg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55" name="Picture 155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150  </w:t>
            </w:r>
            <w:hyperlink r:id="rId186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Estadual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Campinas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Brazil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56" name="Picture 156" descr="http://www.4icu.org/i/flags/flags_of_Braz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4icu.org/i/flags/flags_of_Braz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151  </w:t>
            </w:r>
            <w:hyperlink r:id="rId187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Renmin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 of China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57" name="Picture 157" descr="http://www.4icu.org/i/flags/flags_of_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4icu.org/i/flags/flags_of_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152  </w:t>
            </w:r>
            <w:hyperlink r:id="rId188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Lomonosov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Moscow State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Russia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58" name="Picture 158" descr="http://www.4icu.org/i/flags/flags_of_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4icu.org/i/flags/flags_of_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153  </w:t>
            </w:r>
            <w:hyperlink r:id="rId19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Tufts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59" name="Picture 159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154  </w:t>
            </w:r>
            <w:hyperlink r:id="rId191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Federal de Santa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Catarina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Brazil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60" name="Picture 160" descr="http://www.4icu.org/i/flags/flags_of_Braz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4icu.org/i/flags/flags_of_Braz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155  </w:t>
            </w:r>
            <w:hyperlink r:id="rId19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California, Santa Cruz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61" name="Picture 161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156  </w:t>
            </w:r>
            <w:hyperlink r:id="rId19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 de Alicante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62" name="Picture 162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157  </w:t>
            </w:r>
            <w:hyperlink r:id="rId19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Nottingham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63" name="Picture 163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158  </w:t>
            </w:r>
            <w:hyperlink r:id="rId19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London School of Economics and Political Science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64" name="Picture 164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159  </w:t>
            </w:r>
            <w:hyperlink r:id="rId196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Rochester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65" name="Picture 165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160  </w:t>
            </w:r>
            <w:hyperlink r:id="rId197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Technische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Berlin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66" name="Picture 166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161  </w:t>
            </w:r>
            <w:hyperlink r:id="rId19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Rensselaer Polytechnic Institute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67" name="Picture 167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162  </w:t>
            </w:r>
            <w:hyperlink r:id="rId199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Laval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Canada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68" name="Picture 168" descr="http://www.4icu.org/i/flags/flags_of_Cana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4icu.org/i/flags/flags_of_Cana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163  </w:t>
            </w:r>
            <w:hyperlink r:id="rId20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Rochester Institute of Technology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69" name="Picture 169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164  </w:t>
            </w:r>
            <w:hyperlink r:id="rId20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Ruhr-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Bochum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70" name="Picture 170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165  </w:t>
            </w:r>
            <w:hyperlink r:id="rId202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München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71" name="Picture 171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166  </w:t>
            </w:r>
            <w:hyperlink r:id="rId20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CUNY System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72" name="Picture 172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167  </w:t>
            </w:r>
            <w:hyperlink r:id="rId20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Queensland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Australia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73" name="Picture 173" descr="http://www.4icu.org/i/flags/flags_of_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4icu.org/i/flags/flags_of_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168  </w:t>
            </w:r>
            <w:hyperlink r:id="rId205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Universitas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Indonesia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Indonesia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74" name="Picture 174" descr="http://www.4icu.org/i/flags/flags_of_Indon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4icu.org/i/flags/flags_of_Indon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169  </w:t>
            </w:r>
            <w:hyperlink r:id="rId206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Kasetsart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Thailand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75" name="Picture 175" descr="http://www.4icu.org/i/flags/flags_of_Thai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4icu.org/i/flags/flags_of_Thai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170  </w:t>
            </w:r>
            <w:hyperlink r:id="rId208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Innsbruck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Austria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76" name="Picture 176" descr="http://www.4icu.org/i/flags/flags_of_Aust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4icu.org/i/flags/flags_of_Aust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171  </w:t>
            </w:r>
            <w:hyperlink r:id="rId20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Science and Technology of China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77" name="Picture 177" descr="http://www.4icu.org/i/flags/flags_of_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4icu.org/i/flags/flags_of_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172  </w:t>
            </w:r>
            <w:hyperlink r:id="rId21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Japan Advanced Institute of Science and Technology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Japan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78" name="Picture 178" descr="http://www.4icu.org/i/flags/flags_of_Jap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4icu.org/i/flags/flags_of_Jap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173  </w:t>
            </w:r>
            <w:hyperlink r:id="rId21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York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79" name="Picture 179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174  </w:t>
            </w:r>
            <w:hyperlink r:id="rId21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 del País Vasco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80" name="Picture 180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175  </w:t>
            </w:r>
            <w:hyperlink r:id="rId21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University of Warwick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81" name="Picture 181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176  </w:t>
            </w:r>
            <w:hyperlink r:id="rId214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Miami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82" name="Picture 182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177  </w:t>
            </w:r>
            <w:hyperlink r:id="rId215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Université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Libre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Bruxelles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Belgium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83" name="Picture 183" descr="http://www.4icu.org/i/flags/flags_of_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4icu.org/i/flags/flags_of_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178  </w:t>
            </w:r>
            <w:hyperlink r:id="rId217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Southampton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84" name="Picture 184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179  </w:t>
            </w:r>
            <w:hyperlink r:id="rId21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Royal Melbourne Institute of Technology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Australia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85" name="Picture 185" descr="http://www.4icu.org/i/flags/flags_of_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4icu.org/i/flags/flags_of_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180  </w:t>
            </w:r>
            <w:hyperlink r:id="rId21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Liverpool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86" name="Picture 186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181  </w:t>
            </w:r>
            <w:hyperlink r:id="rId22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Delhi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87" name="Picture 187" descr="http://www.4icu.org/i/flags/flags_of_I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4icu.org/i/flags/flags_of_I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182  </w:t>
            </w:r>
            <w:hyperlink r:id="rId221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Technische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Dresden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88" name="Picture 188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183  </w:t>
            </w:r>
            <w:hyperlink r:id="rId22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Anna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89" name="Picture 189" descr="http://www.4icu.org/i/flags/flags_of_In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4icu.org/i/flags/flags_of_In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184  </w:t>
            </w:r>
            <w:hyperlink r:id="rId223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California, San Francisco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90" name="Picture 190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185  </w:t>
            </w:r>
            <w:hyperlink r:id="rId224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Chulalongkorn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Thailand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91" name="Picture 191" descr="http://www.4icu.org/i/flags/flags_of_Thai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4icu.org/i/flags/flags_of_Thai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186  </w:t>
            </w:r>
            <w:hyperlink r:id="rId225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Glasgow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92" name="Picture 192" descr="http://www.4icu.org/i/flags/flags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4icu.org/i/flags/flags_of_United-Kingd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187  </w:t>
            </w:r>
            <w:hyperlink r:id="rId226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 de Zaragoza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93" name="Picture 193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188  </w:t>
            </w:r>
            <w:hyperlink r:id="rId227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École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Polytechnique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Fédérale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Lausanne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Switzerland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94" name="Picture 194" descr="http://www.4icu.org/i/flags/flags_of_Switzer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4icu.org/i/flags/flags_of_Switzer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189  </w:t>
            </w:r>
            <w:hyperlink r:id="rId228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 de Navarra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95" name="Picture 195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190  </w:t>
            </w:r>
            <w:hyperlink r:id="rId229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Katholieke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Universiteit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Leuven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Belgium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96" name="Picture 196" descr="http://www.4icu.org/i/flags/flags_of_Belgi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4icu.org/i/flags/flags_of_Belgi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191  </w:t>
            </w:r>
            <w:hyperlink r:id="rId230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Washington University in St. Louis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97" name="Picture 197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192  </w:t>
            </w:r>
            <w:hyperlink r:id="rId231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Wuhan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98" name="Picture 198" descr="http://www.4icu.org/i/flags/flags_of_Ch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4icu.org/i/flags/flags_of_Ch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193  </w:t>
            </w:r>
            <w:hyperlink r:id="rId232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Universidad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Politécnica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Madrid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199" name="Picture 199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194  </w:t>
            </w:r>
            <w:hyperlink r:id="rId233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Rijksuniversiteit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Groningen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Netherlands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00" name="Picture 200" descr="http://www.4icu.org/i/flags/flags_of_Netherlan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4icu.org/i/flags/flags_of_Netherlan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195  </w:t>
            </w:r>
            <w:hyperlink r:id="rId235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Universität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Regensburg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Germany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01" name="Picture 201" descr="http://www.4icu.org/i/flags/flags_of_Germa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4icu.org/i/flags/flags_of_German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196  </w:t>
            </w:r>
            <w:hyperlink r:id="rId236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Maryland Baltimore County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02" name="Picture 202" descr="http://www.4icu.org/i/flags/flags_of_United-St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4icu.org/i/flags/flags_of_United-St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197  </w:t>
            </w:r>
            <w:hyperlink r:id="rId237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National Cheng Kung University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Taiwan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03" name="Picture 203" descr="http://www.4icu.org/i/flags/flags_of_Taiw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4icu.org/i/flags/flags_of_Taiw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198  </w:t>
            </w:r>
            <w:hyperlink r:id="rId238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Università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degli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Studi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Milano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Italy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04" name="Picture 204" descr="http://www.4icu.org/i/flags/flags_of_Ita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4icu.org/i/flags/flags_of_Ita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199  </w:t>
            </w:r>
            <w:hyperlink r:id="rId239" w:history="1"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Universidad de Salamanca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05" name="Picture 205" descr="http://www.4icu.org/i/flags/flags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4icu.org/i/flags/flags_of_S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4ED" w:rsidRPr="00D674ED" w:rsidTr="00D674ED">
        <w:trPr>
          <w:trHeight w:val="360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200  </w:t>
            </w:r>
            <w:hyperlink r:id="rId240" w:history="1"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Helsingin</w:t>
              </w:r>
              <w:proofErr w:type="spellEnd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674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yliopisto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Finland</w:t>
            </w:r>
          </w:p>
        </w:tc>
        <w:tc>
          <w:tcPr>
            <w:tcW w:w="0" w:type="auto"/>
            <w:noWrap/>
            <w:vAlign w:val="center"/>
            <w:hideMark/>
          </w:tcPr>
          <w:p w:rsidR="00D674ED" w:rsidRPr="00D674ED" w:rsidRDefault="00D674ED" w:rsidP="00D67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230" cy="123825"/>
                  <wp:effectExtent l="19050" t="0" r="1270" b="0"/>
                  <wp:docPr id="206" name="Picture 206" descr="http://www.4icu.org/i/flags/flags_of_Fin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4icu.org/i/flags/flags_of_Finl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CB6" w:rsidRDefault="005D5CB6"/>
    <w:sectPr w:rsidR="005D5CB6" w:rsidSect="005D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674ED"/>
    <w:rsid w:val="001E01F1"/>
    <w:rsid w:val="00202C69"/>
    <w:rsid w:val="005D5CB6"/>
    <w:rsid w:val="0068752F"/>
    <w:rsid w:val="007B72DA"/>
    <w:rsid w:val="00B80AD7"/>
    <w:rsid w:val="00BB754F"/>
    <w:rsid w:val="00D674ED"/>
    <w:rsid w:val="00EA3B42"/>
    <w:rsid w:val="00EC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B6"/>
  </w:style>
  <w:style w:type="paragraph" w:styleId="Heading2">
    <w:name w:val="heading 2"/>
    <w:basedOn w:val="Normal"/>
    <w:link w:val="Heading2Char"/>
    <w:uiPriority w:val="9"/>
    <w:qFormat/>
    <w:rsid w:val="00D67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7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674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74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674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674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74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4E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6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">
    <w:name w:val="gr"/>
    <w:basedOn w:val="DefaultParagraphFont"/>
    <w:rsid w:val="00D674ED"/>
  </w:style>
  <w:style w:type="paragraph" w:styleId="BalloonText">
    <w:name w:val="Balloon Text"/>
    <w:basedOn w:val="Normal"/>
    <w:link w:val="BalloonTextChar"/>
    <w:uiPriority w:val="99"/>
    <w:semiHidden/>
    <w:unhideWhenUsed/>
    <w:rsid w:val="00D6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4icu.org/reviews/1708.htm" TargetMode="External"/><Relationship Id="rId21" Type="http://schemas.openxmlformats.org/officeDocument/2006/relationships/hyperlink" Target="http://www.4icu.org/reviews/6210.htm" TargetMode="External"/><Relationship Id="rId42" Type="http://schemas.openxmlformats.org/officeDocument/2006/relationships/image" Target="media/image10.gif"/><Relationship Id="rId63" Type="http://schemas.openxmlformats.org/officeDocument/2006/relationships/hyperlink" Target="http://www.4icu.org/reviews/6721.htm" TargetMode="External"/><Relationship Id="rId84" Type="http://schemas.openxmlformats.org/officeDocument/2006/relationships/hyperlink" Target="http://www.4icu.org/reviews/5474.htm" TargetMode="External"/><Relationship Id="rId138" Type="http://schemas.openxmlformats.org/officeDocument/2006/relationships/hyperlink" Target="http://www.4icu.org/reviews/5177.htm" TargetMode="External"/><Relationship Id="rId159" Type="http://schemas.openxmlformats.org/officeDocument/2006/relationships/hyperlink" Target="http://www.4icu.org/reviews/4173.htm" TargetMode="External"/><Relationship Id="rId170" Type="http://schemas.openxmlformats.org/officeDocument/2006/relationships/hyperlink" Target="http://www.4icu.org/reviews/1734.htm" TargetMode="External"/><Relationship Id="rId191" Type="http://schemas.openxmlformats.org/officeDocument/2006/relationships/hyperlink" Target="http://www.4icu.org/reviews/386.htm" TargetMode="External"/><Relationship Id="rId205" Type="http://schemas.openxmlformats.org/officeDocument/2006/relationships/hyperlink" Target="http://www.4icu.org/reviews/2227.htm" TargetMode="External"/><Relationship Id="rId226" Type="http://schemas.openxmlformats.org/officeDocument/2006/relationships/hyperlink" Target="http://www.4icu.org/reviews/7404.htm" TargetMode="External"/><Relationship Id="rId107" Type="http://schemas.openxmlformats.org/officeDocument/2006/relationships/hyperlink" Target="http://www.4icu.org/reviews/6808.htm" TargetMode="External"/><Relationship Id="rId11" Type="http://schemas.openxmlformats.org/officeDocument/2006/relationships/hyperlink" Target="http://www.4icu.org/reviews/5728.htm" TargetMode="External"/><Relationship Id="rId32" Type="http://schemas.openxmlformats.org/officeDocument/2006/relationships/image" Target="media/image7.gif"/><Relationship Id="rId53" Type="http://schemas.openxmlformats.org/officeDocument/2006/relationships/hyperlink" Target="http://www.4icu.org/reviews/1884.htm" TargetMode="External"/><Relationship Id="rId74" Type="http://schemas.openxmlformats.org/officeDocument/2006/relationships/hyperlink" Target="http://www.4icu.org/reviews/6888.htm" TargetMode="External"/><Relationship Id="rId128" Type="http://schemas.openxmlformats.org/officeDocument/2006/relationships/image" Target="media/image25.gif"/><Relationship Id="rId149" Type="http://schemas.openxmlformats.org/officeDocument/2006/relationships/hyperlink" Target="http://www.4icu.org/reviews/5243.htm" TargetMode="External"/><Relationship Id="rId5" Type="http://schemas.openxmlformats.org/officeDocument/2006/relationships/hyperlink" Target="http://www.google.com/url?ct=abg&amp;q=https://www.google.com/adsense/support/bin/request.py%3Fcontact%3Dabg_afc%26url%3Dhttp://www.4icu.org/top200/%26hl%3Den%26client%3Dca-pub-2473789519331063%26adU%3Dwww.LSBF.org.uk/Finance-Courses%26adT%3DMasters%2Bin%2BFinance%2BCourse%26gl%3DIN&amp;usg=AFQjCNEfStXFHyq6CUW4STKR8lighLjGwg" TargetMode="External"/><Relationship Id="rId95" Type="http://schemas.openxmlformats.org/officeDocument/2006/relationships/hyperlink" Target="http://www.4icu.org/reviews/5197.htm" TargetMode="External"/><Relationship Id="rId160" Type="http://schemas.openxmlformats.org/officeDocument/2006/relationships/hyperlink" Target="http://www.4icu.org/reviews/1825.htm" TargetMode="External"/><Relationship Id="rId181" Type="http://schemas.openxmlformats.org/officeDocument/2006/relationships/hyperlink" Target="http://www.4icu.org/reviews/1925.htm" TargetMode="External"/><Relationship Id="rId216" Type="http://schemas.openxmlformats.org/officeDocument/2006/relationships/image" Target="media/image32.gif"/><Relationship Id="rId237" Type="http://schemas.openxmlformats.org/officeDocument/2006/relationships/hyperlink" Target="http://www.4icu.org/reviews/4407.htm" TargetMode="External"/><Relationship Id="rId22" Type="http://schemas.openxmlformats.org/officeDocument/2006/relationships/hyperlink" Target="http://www.4icu.org/reviews/887.htm" TargetMode="External"/><Relationship Id="rId43" Type="http://schemas.openxmlformats.org/officeDocument/2006/relationships/hyperlink" Target="http://www.4icu.org/reviews/2033.htm" TargetMode="External"/><Relationship Id="rId64" Type="http://schemas.openxmlformats.org/officeDocument/2006/relationships/hyperlink" Target="http://www.4icu.org/reviews/4543.htm" TargetMode="External"/><Relationship Id="rId118" Type="http://schemas.openxmlformats.org/officeDocument/2006/relationships/image" Target="media/image23.gif"/><Relationship Id="rId139" Type="http://schemas.openxmlformats.org/officeDocument/2006/relationships/hyperlink" Target="http://www.4icu.org/reviews/5329.htm" TargetMode="External"/><Relationship Id="rId85" Type="http://schemas.openxmlformats.org/officeDocument/2006/relationships/hyperlink" Target="http://www.4icu.org/reviews/614.htm" TargetMode="External"/><Relationship Id="rId150" Type="http://schemas.openxmlformats.org/officeDocument/2006/relationships/hyperlink" Target="http://www.4icu.org/reviews/6668.htm" TargetMode="External"/><Relationship Id="rId171" Type="http://schemas.openxmlformats.org/officeDocument/2006/relationships/hyperlink" Target="http://www.4icu.org/reviews/2411.htm" TargetMode="External"/><Relationship Id="rId192" Type="http://schemas.openxmlformats.org/officeDocument/2006/relationships/hyperlink" Target="http://www.4icu.org/reviews/5154.htm" TargetMode="External"/><Relationship Id="rId206" Type="http://schemas.openxmlformats.org/officeDocument/2006/relationships/hyperlink" Target="http://www.4icu.org/reviews/4483.htm" TargetMode="External"/><Relationship Id="rId227" Type="http://schemas.openxmlformats.org/officeDocument/2006/relationships/hyperlink" Target="http://www.4icu.org/reviews/4361.htm" TargetMode="External"/><Relationship Id="rId201" Type="http://schemas.openxmlformats.org/officeDocument/2006/relationships/hyperlink" Target="http://www.4icu.org/reviews/1786.htm" TargetMode="External"/><Relationship Id="rId222" Type="http://schemas.openxmlformats.org/officeDocument/2006/relationships/hyperlink" Target="http://www.4icu.org/reviews/1985.htm" TargetMode="External"/><Relationship Id="rId12" Type="http://schemas.openxmlformats.org/officeDocument/2006/relationships/hyperlink" Target="http://www.4icu.org/reviews/3316.htm" TargetMode="External"/><Relationship Id="rId17" Type="http://schemas.openxmlformats.org/officeDocument/2006/relationships/hyperlink" Target="http://www.4icu.org/reviews/5809.htm" TargetMode="External"/><Relationship Id="rId33" Type="http://schemas.openxmlformats.org/officeDocument/2006/relationships/hyperlink" Target="http://www.4icu.org/reviews/4198.htm" TargetMode="External"/><Relationship Id="rId38" Type="http://schemas.openxmlformats.org/officeDocument/2006/relationships/hyperlink" Target="http://www.4icu.org/reviews/4289.htm" TargetMode="External"/><Relationship Id="rId59" Type="http://schemas.openxmlformats.org/officeDocument/2006/relationships/hyperlink" Target="http://www.4icu.org/reviews/3877.htm" TargetMode="External"/><Relationship Id="rId103" Type="http://schemas.openxmlformats.org/officeDocument/2006/relationships/hyperlink" Target="http://www.4icu.org/reviews/5687.htm" TargetMode="External"/><Relationship Id="rId108" Type="http://schemas.openxmlformats.org/officeDocument/2006/relationships/hyperlink" Target="http://www.4icu.org/reviews/4759.htm" TargetMode="External"/><Relationship Id="rId124" Type="http://schemas.openxmlformats.org/officeDocument/2006/relationships/hyperlink" Target="http://www.4icu.org/reviews/5144.htm" TargetMode="External"/><Relationship Id="rId129" Type="http://schemas.openxmlformats.org/officeDocument/2006/relationships/hyperlink" Target="http://www.4icu.org/reviews/5442.htm" TargetMode="External"/><Relationship Id="rId54" Type="http://schemas.openxmlformats.org/officeDocument/2006/relationships/image" Target="media/image15.gif"/><Relationship Id="rId70" Type="http://schemas.openxmlformats.org/officeDocument/2006/relationships/hyperlink" Target="http://www.4icu.org/reviews/5358.htm" TargetMode="External"/><Relationship Id="rId75" Type="http://schemas.openxmlformats.org/officeDocument/2006/relationships/hyperlink" Target="http://www.4icu.org/reviews/6015.htm" TargetMode="External"/><Relationship Id="rId91" Type="http://schemas.openxmlformats.org/officeDocument/2006/relationships/hyperlink" Target="http://www.4icu.org/reviews/6422.htm" TargetMode="External"/><Relationship Id="rId96" Type="http://schemas.openxmlformats.org/officeDocument/2006/relationships/hyperlink" Target="http://www.4icu.org/reviews/3481.htm" TargetMode="External"/><Relationship Id="rId140" Type="http://schemas.openxmlformats.org/officeDocument/2006/relationships/hyperlink" Target="http://www.4icu.org/reviews/6524.htm" TargetMode="External"/><Relationship Id="rId145" Type="http://schemas.openxmlformats.org/officeDocument/2006/relationships/hyperlink" Target="http://www.4icu.org/reviews/585.htm" TargetMode="External"/><Relationship Id="rId161" Type="http://schemas.openxmlformats.org/officeDocument/2006/relationships/hyperlink" Target="http://www.4icu.org/reviews/122.htm" TargetMode="External"/><Relationship Id="rId166" Type="http://schemas.openxmlformats.org/officeDocument/2006/relationships/hyperlink" Target="http://www.4icu.org/reviews/618.htm" TargetMode="External"/><Relationship Id="rId182" Type="http://schemas.openxmlformats.org/officeDocument/2006/relationships/hyperlink" Target="http://www.4icu.org/reviews/4273.htm" TargetMode="External"/><Relationship Id="rId187" Type="http://schemas.openxmlformats.org/officeDocument/2006/relationships/hyperlink" Target="http://www.4icu.org/reviews/873.htm" TargetMode="External"/><Relationship Id="rId217" Type="http://schemas.openxmlformats.org/officeDocument/2006/relationships/hyperlink" Target="http://www.4icu.org/reviews/481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googleads.g.doubleclick.net/aclk?sa=l&amp;ai=B8UrRgFBDTO3HAoWkcPGR-LoLtcDE4AGt-JjfGNWhjKQGoOAUEAEYASCGpNYDOABQvry87f3_____AWDlqumD5A6gAYG17-gDsgEMd3d3LjRpY3Uub3JnugEKMzAweDI1MF9qc8gBAdoBG2h0dHA6Ly93d3cuNGljdS5vcmcvdG9wMjAwL6kCeAzbi3KtuT7IAvWcxBWoAwHoA_QC9QMAAADA&amp;num=1&amp;sig=AGiWqty1K2Cu2xCdQRA8KJAJvGjhyTKHMQ&amp;client=ca-pub-2473789519331063&amp;adurl=http://www.lsbf.org.uk/indiasummertour/why-study-your-masters-with-lsbf.html%3Futm_source%3Dgoogle%26utm_medium%3Dcpc%26utm_campaign%3D136" TargetMode="External"/><Relationship Id="rId212" Type="http://schemas.openxmlformats.org/officeDocument/2006/relationships/hyperlink" Target="http://www.4icu.org/reviews/7395.htm" TargetMode="External"/><Relationship Id="rId233" Type="http://schemas.openxmlformats.org/officeDocument/2006/relationships/hyperlink" Target="http://www.4icu.org/reviews/3417.htm" TargetMode="External"/><Relationship Id="rId238" Type="http://schemas.openxmlformats.org/officeDocument/2006/relationships/hyperlink" Target="http://www.4icu.org/reviews/2399.htm" TargetMode="External"/><Relationship Id="rId23" Type="http://schemas.openxmlformats.org/officeDocument/2006/relationships/hyperlink" Target="http://www.4icu.org/reviews/4770.htm" TargetMode="External"/><Relationship Id="rId28" Type="http://schemas.openxmlformats.org/officeDocument/2006/relationships/hyperlink" Target="http://www.4icu.org/reviews/960.htm" TargetMode="External"/><Relationship Id="rId49" Type="http://schemas.openxmlformats.org/officeDocument/2006/relationships/hyperlink" Target="http://www.4icu.org/reviews/4571.htm" TargetMode="External"/><Relationship Id="rId114" Type="http://schemas.openxmlformats.org/officeDocument/2006/relationships/hyperlink" Target="http://www.4icu.org/reviews/5524.htm" TargetMode="External"/><Relationship Id="rId119" Type="http://schemas.openxmlformats.org/officeDocument/2006/relationships/hyperlink" Target="http://www.4icu.org/reviews/5987.htm" TargetMode="External"/><Relationship Id="rId44" Type="http://schemas.openxmlformats.org/officeDocument/2006/relationships/image" Target="media/image11.gif"/><Relationship Id="rId60" Type="http://schemas.openxmlformats.org/officeDocument/2006/relationships/image" Target="media/image17.gif"/><Relationship Id="rId65" Type="http://schemas.openxmlformats.org/officeDocument/2006/relationships/hyperlink" Target="http://www.4icu.org/reviews/6075.htm" TargetMode="External"/><Relationship Id="rId81" Type="http://schemas.openxmlformats.org/officeDocument/2006/relationships/hyperlink" Target="http://www.4icu.org/reviews/6247.htm" TargetMode="External"/><Relationship Id="rId86" Type="http://schemas.openxmlformats.org/officeDocument/2006/relationships/image" Target="media/image18.gif"/><Relationship Id="rId130" Type="http://schemas.openxmlformats.org/officeDocument/2006/relationships/hyperlink" Target="http://www.4icu.org/reviews/1826.htm" TargetMode="External"/><Relationship Id="rId135" Type="http://schemas.openxmlformats.org/officeDocument/2006/relationships/hyperlink" Target="http://www.4icu.org/reviews/1935.htm" TargetMode="External"/><Relationship Id="rId151" Type="http://schemas.openxmlformats.org/officeDocument/2006/relationships/hyperlink" Target="http://www.4icu.org/reviews/4791.htm" TargetMode="External"/><Relationship Id="rId156" Type="http://schemas.openxmlformats.org/officeDocument/2006/relationships/hyperlink" Target="http://www.4icu.org/reviews/2382.htm" TargetMode="External"/><Relationship Id="rId177" Type="http://schemas.openxmlformats.org/officeDocument/2006/relationships/hyperlink" Target="http://www.4icu.org/reviews/162.htm" TargetMode="External"/><Relationship Id="rId198" Type="http://schemas.openxmlformats.org/officeDocument/2006/relationships/hyperlink" Target="http://www.4icu.org/reviews/6132.htm" TargetMode="External"/><Relationship Id="rId172" Type="http://schemas.openxmlformats.org/officeDocument/2006/relationships/hyperlink" Target="http://www.4icu.org/reviews/4370.htm" TargetMode="External"/><Relationship Id="rId193" Type="http://schemas.openxmlformats.org/officeDocument/2006/relationships/hyperlink" Target="http://www.4icu.org/reviews/4279.htm" TargetMode="External"/><Relationship Id="rId202" Type="http://schemas.openxmlformats.org/officeDocument/2006/relationships/hyperlink" Target="http://www.4icu.org/reviews/1754.htm" TargetMode="External"/><Relationship Id="rId207" Type="http://schemas.openxmlformats.org/officeDocument/2006/relationships/image" Target="media/image31.gif"/><Relationship Id="rId223" Type="http://schemas.openxmlformats.org/officeDocument/2006/relationships/hyperlink" Target="http://www.4icu.org/reviews/5152.htm" TargetMode="External"/><Relationship Id="rId228" Type="http://schemas.openxmlformats.org/officeDocument/2006/relationships/hyperlink" Target="http://www.4icu.org/reviews/7406.htm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4icu.org/reviews/5233.htm" TargetMode="External"/><Relationship Id="rId39" Type="http://schemas.openxmlformats.org/officeDocument/2006/relationships/hyperlink" Target="http://www.4icu.org/reviews/839.htm" TargetMode="External"/><Relationship Id="rId109" Type="http://schemas.openxmlformats.org/officeDocument/2006/relationships/hyperlink" Target="http://www.4icu.org/reviews/169.htm" TargetMode="External"/><Relationship Id="rId34" Type="http://schemas.openxmlformats.org/officeDocument/2006/relationships/image" Target="media/image8.gif"/><Relationship Id="rId50" Type="http://schemas.openxmlformats.org/officeDocument/2006/relationships/image" Target="media/image13.gif"/><Relationship Id="rId55" Type="http://schemas.openxmlformats.org/officeDocument/2006/relationships/hyperlink" Target="http://www.4icu.org/reviews/1943.htm" TargetMode="External"/><Relationship Id="rId76" Type="http://schemas.openxmlformats.org/officeDocument/2006/relationships/hyperlink" Target="http://www.4icu.org/reviews/6802.htm" TargetMode="External"/><Relationship Id="rId97" Type="http://schemas.openxmlformats.org/officeDocument/2006/relationships/image" Target="media/image19.gif"/><Relationship Id="rId104" Type="http://schemas.openxmlformats.org/officeDocument/2006/relationships/hyperlink" Target="http://www.4icu.org/reviews/6837.htm" TargetMode="External"/><Relationship Id="rId120" Type="http://schemas.openxmlformats.org/officeDocument/2006/relationships/hyperlink" Target="http://www.4icu.org/reviews/586.htm" TargetMode="External"/><Relationship Id="rId125" Type="http://schemas.openxmlformats.org/officeDocument/2006/relationships/hyperlink" Target="http://www.4icu.org/reviews/7401.htm" TargetMode="External"/><Relationship Id="rId141" Type="http://schemas.openxmlformats.org/officeDocument/2006/relationships/hyperlink" Target="http://www.4icu.org/reviews/4778.htm" TargetMode="External"/><Relationship Id="rId146" Type="http://schemas.openxmlformats.org/officeDocument/2006/relationships/hyperlink" Target="http://www.4icu.org/reviews/5237.htm" TargetMode="External"/><Relationship Id="rId167" Type="http://schemas.openxmlformats.org/officeDocument/2006/relationships/hyperlink" Target="http://www.4icu.org/reviews/5973.htm" TargetMode="External"/><Relationship Id="rId188" Type="http://schemas.openxmlformats.org/officeDocument/2006/relationships/hyperlink" Target="http://www.4icu.org/reviews/4035.htm" TargetMode="External"/><Relationship Id="rId7" Type="http://schemas.openxmlformats.org/officeDocument/2006/relationships/hyperlink" Target="http://googleads.g.doubleclick.net/aclk?sa=l&amp;ai=B8UrRgFBDTO3HAoWkcPGR-LoLtcDE4AGt-JjfGNWhjKQGoOAUEAEYASCGpNYDOABQvry87f3_____AWDlqumD5A6gAYG17-gDsgEMd3d3LjRpY3Uub3JnugEKMzAweDI1MF9qc8gBAdoBG2h0dHA6Ly93d3cuNGljdS5vcmcvdG9wMjAwL6kCeAzbi3KtuT7IAvWcxBWoAwHoA_QC9QMAAADA&amp;num=1&amp;sig=AGiWqty1K2Cu2xCdQRA8KJAJvGjhyTKHMQ&amp;client=ca-pub-2473789519331063&amp;adurl=http://www.lsbf.org.uk/indiasummertour/why-study-your-masters-with-lsbf.html%3Futm_source%3Dgoogle%26utm_medium%3Dcpc%26utm_campaign%3D136" TargetMode="External"/><Relationship Id="rId71" Type="http://schemas.openxmlformats.org/officeDocument/2006/relationships/hyperlink" Target="http://www.4icu.org/reviews/6122.htm" TargetMode="External"/><Relationship Id="rId92" Type="http://schemas.openxmlformats.org/officeDocument/2006/relationships/hyperlink" Target="http://www.4icu.org/reviews/6020.htm" TargetMode="External"/><Relationship Id="rId162" Type="http://schemas.openxmlformats.org/officeDocument/2006/relationships/hyperlink" Target="http://www.4icu.org/reviews/92.htm" TargetMode="External"/><Relationship Id="rId183" Type="http://schemas.openxmlformats.org/officeDocument/2006/relationships/hyperlink" Target="http://www.4icu.org/reviews/1842.htm" TargetMode="External"/><Relationship Id="rId213" Type="http://schemas.openxmlformats.org/officeDocument/2006/relationships/hyperlink" Target="http://www.4icu.org/reviews/4827.htm" TargetMode="External"/><Relationship Id="rId218" Type="http://schemas.openxmlformats.org/officeDocument/2006/relationships/hyperlink" Target="http://www.4icu.org/reviews/116.htm" TargetMode="External"/><Relationship Id="rId234" Type="http://schemas.openxmlformats.org/officeDocument/2006/relationships/image" Target="media/image33.gif"/><Relationship Id="rId239" Type="http://schemas.openxmlformats.org/officeDocument/2006/relationships/hyperlink" Target="http://www.4icu.org/reviews/7398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4icu.org/reviews/4803.htm" TargetMode="External"/><Relationship Id="rId24" Type="http://schemas.openxmlformats.org/officeDocument/2006/relationships/image" Target="media/image5.gif"/><Relationship Id="rId40" Type="http://schemas.openxmlformats.org/officeDocument/2006/relationships/hyperlink" Target="http://www.4icu.org/reviews/983.htm" TargetMode="External"/><Relationship Id="rId45" Type="http://schemas.openxmlformats.org/officeDocument/2006/relationships/hyperlink" Target="http://www.4icu.org/reviews/380.htm" TargetMode="External"/><Relationship Id="rId66" Type="http://schemas.openxmlformats.org/officeDocument/2006/relationships/hyperlink" Target="http://www.4icu.org/reviews/5720.htm" TargetMode="External"/><Relationship Id="rId87" Type="http://schemas.openxmlformats.org/officeDocument/2006/relationships/hyperlink" Target="http://www.4icu.org/reviews/5703.htm" TargetMode="External"/><Relationship Id="rId110" Type="http://schemas.openxmlformats.org/officeDocument/2006/relationships/image" Target="media/image21.gif"/><Relationship Id="rId115" Type="http://schemas.openxmlformats.org/officeDocument/2006/relationships/hyperlink" Target="http://www.4icu.org/reviews/5470.htm" TargetMode="External"/><Relationship Id="rId131" Type="http://schemas.openxmlformats.org/officeDocument/2006/relationships/hyperlink" Target="http://www.4icu.org/reviews/5146.htm" TargetMode="External"/><Relationship Id="rId136" Type="http://schemas.openxmlformats.org/officeDocument/2006/relationships/image" Target="media/image26.gif"/><Relationship Id="rId157" Type="http://schemas.openxmlformats.org/officeDocument/2006/relationships/image" Target="media/image27.gif"/><Relationship Id="rId178" Type="http://schemas.openxmlformats.org/officeDocument/2006/relationships/hyperlink" Target="http://www.4icu.org/reviews/6631.htm" TargetMode="External"/><Relationship Id="rId61" Type="http://schemas.openxmlformats.org/officeDocument/2006/relationships/hyperlink" Target="http://www.4icu.org/reviews/4544.htm" TargetMode="External"/><Relationship Id="rId82" Type="http://schemas.openxmlformats.org/officeDocument/2006/relationships/hyperlink" Target="http://www.4icu.org/reviews/6322.htm" TargetMode="External"/><Relationship Id="rId152" Type="http://schemas.openxmlformats.org/officeDocument/2006/relationships/hyperlink" Target="http://www.4icu.org/reviews/130.htm" TargetMode="External"/><Relationship Id="rId173" Type="http://schemas.openxmlformats.org/officeDocument/2006/relationships/hyperlink" Target="http://www.4icu.org/reviews/4197.htm" TargetMode="External"/><Relationship Id="rId194" Type="http://schemas.openxmlformats.org/officeDocument/2006/relationships/hyperlink" Target="http://www.4icu.org/reviews/4802.htm" TargetMode="External"/><Relationship Id="rId199" Type="http://schemas.openxmlformats.org/officeDocument/2006/relationships/hyperlink" Target="http://www.4icu.org/reviews/544.htm" TargetMode="External"/><Relationship Id="rId203" Type="http://schemas.openxmlformats.org/officeDocument/2006/relationships/hyperlink" Target="http://www.4icu.org/reviews/6054.htm" TargetMode="External"/><Relationship Id="rId208" Type="http://schemas.openxmlformats.org/officeDocument/2006/relationships/hyperlink" Target="http://www.4icu.org/reviews/164.htm" TargetMode="External"/><Relationship Id="rId229" Type="http://schemas.openxmlformats.org/officeDocument/2006/relationships/hyperlink" Target="http://www.4icu.org/reviews/270.htm" TargetMode="External"/><Relationship Id="rId19" Type="http://schemas.openxmlformats.org/officeDocument/2006/relationships/hyperlink" Target="http://www.4icu.org/reviews/5496.htm" TargetMode="External"/><Relationship Id="rId224" Type="http://schemas.openxmlformats.org/officeDocument/2006/relationships/hyperlink" Target="http://www.4icu.org/reviews/4478.htm" TargetMode="External"/><Relationship Id="rId240" Type="http://schemas.openxmlformats.org/officeDocument/2006/relationships/hyperlink" Target="http://www.4icu.org/reviews/1316.htm" TargetMode="External"/><Relationship Id="rId14" Type="http://schemas.openxmlformats.org/officeDocument/2006/relationships/hyperlink" Target="http://www.4icu.org/reviews/5143.htm" TargetMode="External"/><Relationship Id="rId30" Type="http://schemas.openxmlformats.org/officeDocument/2006/relationships/hyperlink" Target="http://www.4icu.org/reviews/754.htm" TargetMode="External"/><Relationship Id="rId35" Type="http://schemas.openxmlformats.org/officeDocument/2006/relationships/hyperlink" Target="http://www.4icu.org/reviews/5020.htm" TargetMode="External"/><Relationship Id="rId56" Type="http://schemas.openxmlformats.org/officeDocument/2006/relationships/image" Target="media/image16.gif"/><Relationship Id="rId77" Type="http://schemas.openxmlformats.org/officeDocument/2006/relationships/hyperlink" Target="http://www.4icu.org/reviews/5863.htm" TargetMode="External"/><Relationship Id="rId100" Type="http://schemas.openxmlformats.org/officeDocument/2006/relationships/hyperlink" Target="http://www.4icu.org/reviews/6684.htm" TargetMode="External"/><Relationship Id="rId105" Type="http://schemas.openxmlformats.org/officeDocument/2006/relationships/hyperlink" Target="http://www.4icu.org/reviews/4334.htm" TargetMode="External"/><Relationship Id="rId126" Type="http://schemas.openxmlformats.org/officeDocument/2006/relationships/hyperlink" Target="http://www.4icu.org/reviews/8114.htm" TargetMode="External"/><Relationship Id="rId147" Type="http://schemas.openxmlformats.org/officeDocument/2006/relationships/hyperlink" Target="http://www.4icu.org/reviews/4177.htm" TargetMode="External"/><Relationship Id="rId168" Type="http://schemas.openxmlformats.org/officeDocument/2006/relationships/hyperlink" Target="http://www.4icu.org/reviews/670.htm" TargetMode="External"/><Relationship Id="rId8" Type="http://schemas.openxmlformats.org/officeDocument/2006/relationships/hyperlink" Target="http://www.4icu.org/menu/about.htm" TargetMode="External"/><Relationship Id="rId51" Type="http://schemas.openxmlformats.org/officeDocument/2006/relationships/hyperlink" Target="http://www.4icu.org/reviews/2174.htm" TargetMode="External"/><Relationship Id="rId72" Type="http://schemas.openxmlformats.org/officeDocument/2006/relationships/hyperlink" Target="http://www.4icu.org/reviews/6474.htm" TargetMode="External"/><Relationship Id="rId93" Type="http://schemas.openxmlformats.org/officeDocument/2006/relationships/hyperlink" Target="http://www.4icu.org/reviews/5151.htm" TargetMode="External"/><Relationship Id="rId98" Type="http://schemas.openxmlformats.org/officeDocument/2006/relationships/hyperlink" Target="http://www.4icu.org/reviews/6507.htm" TargetMode="External"/><Relationship Id="rId121" Type="http://schemas.openxmlformats.org/officeDocument/2006/relationships/hyperlink" Target="http://www.4icu.org/reviews/113.htm" TargetMode="External"/><Relationship Id="rId142" Type="http://schemas.openxmlformats.org/officeDocument/2006/relationships/hyperlink" Target="http://www.4icu.org/reviews/7385.htm" TargetMode="External"/><Relationship Id="rId163" Type="http://schemas.openxmlformats.org/officeDocument/2006/relationships/hyperlink" Target="http://www.4icu.org/reviews/1837.htm" TargetMode="External"/><Relationship Id="rId184" Type="http://schemas.openxmlformats.org/officeDocument/2006/relationships/hyperlink" Target="http://www.4icu.org/reviews/5150.htm" TargetMode="External"/><Relationship Id="rId189" Type="http://schemas.openxmlformats.org/officeDocument/2006/relationships/image" Target="media/image30.gif"/><Relationship Id="rId219" Type="http://schemas.openxmlformats.org/officeDocument/2006/relationships/hyperlink" Target="http://www.4icu.org/reviews/4794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4icu.org/reviews/5298.htm" TargetMode="External"/><Relationship Id="rId230" Type="http://schemas.openxmlformats.org/officeDocument/2006/relationships/hyperlink" Target="http://www.4icu.org/reviews/5941.htm" TargetMode="External"/><Relationship Id="rId235" Type="http://schemas.openxmlformats.org/officeDocument/2006/relationships/hyperlink" Target="http://www.4icu.org/reviews/1833.htm" TargetMode="External"/><Relationship Id="rId25" Type="http://schemas.openxmlformats.org/officeDocument/2006/relationships/hyperlink" Target="http://www.4icu.org/reviews/942.htm" TargetMode="External"/><Relationship Id="rId46" Type="http://schemas.openxmlformats.org/officeDocument/2006/relationships/hyperlink" Target="http://www.4icu.org/reviews/1312.htm" TargetMode="External"/><Relationship Id="rId67" Type="http://schemas.openxmlformats.org/officeDocument/2006/relationships/hyperlink" Target="http://www.4icu.org/reviews/5821.htm" TargetMode="External"/><Relationship Id="rId116" Type="http://schemas.openxmlformats.org/officeDocument/2006/relationships/hyperlink" Target="http://www.4icu.org/reviews/5669.htm" TargetMode="External"/><Relationship Id="rId137" Type="http://schemas.openxmlformats.org/officeDocument/2006/relationships/hyperlink" Target="http://www.4icu.org/reviews/1783.htm" TargetMode="External"/><Relationship Id="rId158" Type="http://schemas.openxmlformats.org/officeDocument/2006/relationships/hyperlink" Target="http://www.4icu.org/reviews/7400.htm" TargetMode="External"/><Relationship Id="rId20" Type="http://schemas.openxmlformats.org/officeDocument/2006/relationships/hyperlink" Target="http://www.4icu.org/reviews/5510.htm" TargetMode="External"/><Relationship Id="rId41" Type="http://schemas.openxmlformats.org/officeDocument/2006/relationships/hyperlink" Target="http://www.4icu.org/reviews/403.htm" TargetMode="External"/><Relationship Id="rId62" Type="http://schemas.openxmlformats.org/officeDocument/2006/relationships/hyperlink" Target="http://www.4icu.org/reviews/5142.htm" TargetMode="External"/><Relationship Id="rId83" Type="http://schemas.openxmlformats.org/officeDocument/2006/relationships/hyperlink" Target="http://www.4icu.org/reviews/445.htm" TargetMode="External"/><Relationship Id="rId88" Type="http://schemas.openxmlformats.org/officeDocument/2006/relationships/hyperlink" Target="http://www.4icu.org/reviews/4976.htm" TargetMode="External"/><Relationship Id="rId111" Type="http://schemas.openxmlformats.org/officeDocument/2006/relationships/hyperlink" Target="http://www.4icu.org/reviews/4163.htm" TargetMode="External"/><Relationship Id="rId132" Type="http://schemas.openxmlformats.org/officeDocument/2006/relationships/hyperlink" Target="http://www.4icu.org/reviews/625.htm" TargetMode="External"/><Relationship Id="rId153" Type="http://schemas.openxmlformats.org/officeDocument/2006/relationships/hyperlink" Target="http://www.4icu.org/reviews/5542.htm" TargetMode="External"/><Relationship Id="rId174" Type="http://schemas.openxmlformats.org/officeDocument/2006/relationships/hyperlink" Target="http://www.4icu.org/reviews/6375.htm" TargetMode="External"/><Relationship Id="rId179" Type="http://schemas.openxmlformats.org/officeDocument/2006/relationships/hyperlink" Target="http://www.4icu.org/reviews/124.htm" TargetMode="External"/><Relationship Id="rId195" Type="http://schemas.openxmlformats.org/officeDocument/2006/relationships/hyperlink" Target="http://www.4icu.org/reviews/4724.htm" TargetMode="External"/><Relationship Id="rId209" Type="http://schemas.openxmlformats.org/officeDocument/2006/relationships/hyperlink" Target="http://www.4icu.org/reviews/948.htm" TargetMode="External"/><Relationship Id="rId190" Type="http://schemas.openxmlformats.org/officeDocument/2006/relationships/hyperlink" Target="http://www.4icu.org/reviews/5752.htm" TargetMode="External"/><Relationship Id="rId204" Type="http://schemas.openxmlformats.org/officeDocument/2006/relationships/hyperlink" Target="http://www.4icu.org/reviews/127.htm" TargetMode="External"/><Relationship Id="rId220" Type="http://schemas.openxmlformats.org/officeDocument/2006/relationships/hyperlink" Target="http://www.4icu.org/reviews/2130.htm" TargetMode="External"/><Relationship Id="rId225" Type="http://schemas.openxmlformats.org/officeDocument/2006/relationships/hyperlink" Target="http://www.4icu.org/reviews/4782.htm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4icu.org/reviews/866.htm" TargetMode="External"/><Relationship Id="rId36" Type="http://schemas.openxmlformats.org/officeDocument/2006/relationships/hyperlink" Target="http://www.4icu.org/reviews/4362.htm" TargetMode="External"/><Relationship Id="rId57" Type="http://schemas.openxmlformats.org/officeDocument/2006/relationships/hyperlink" Target="http://www.4icu.org/reviews/4836.htm" TargetMode="External"/><Relationship Id="rId106" Type="http://schemas.openxmlformats.org/officeDocument/2006/relationships/image" Target="media/image20.gif"/><Relationship Id="rId127" Type="http://schemas.openxmlformats.org/officeDocument/2006/relationships/hyperlink" Target="http://www.4icu.org/reviews/4440.htm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://www.4icu.org/reviews/2621.htm" TargetMode="External"/><Relationship Id="rId52" Type="http://schemas.openxmlformats.org/officeDocument/2006/relationships/image" Target="media/image14.gif"/><Relationship Id="rId73" Type="http://schemas.openxmlformats.org/officeDocument/2006/relationships/hyperlink" Target="http://www.4icu.org/reviews/6506.htm" TargetMode="External"/><Relationship Id="rId78" Type="http://schemas.openxmlformats.org/officeDocument/2006/relationships/hyperlink" Target="http://www.4icu.org/reviews/6394.htm" TargetMode="External"/><Relationship Id="rId94" Type="http://schemas.openxmlformats.org/officeDocument/2006/relationships/hyperlink" Target="http://www.4icu.org/reviews/430.htm" TargetMode="External"/><Relationship Id="rId99" Type="http://schemas.openxmlformats.org/officeDocument/2006/relationships/hyperlink" Target="http://www.4icu.org/reviews/4964.htm" TargetMode="External"/><Relationship Id="rId101" Type="http://schemas.openxmlformats.org/officeDocument/2006/relationships/hyperlink" Target="http://www.4icu.org/reviews/4975.htm" TargetMode="External"/><Relationship Id="rId122" Type="http://schemas.openxmlformats.org/officeDocument/2006/relationships/image" Target="media/image24.gif"/><Relationship Id="rId143" Type="http://schemas.openxmlformats.org/officeDocument/2006/relationships/hyperlink" Target="http://www.4icu.org/reviews/587.htm" TargetMode="External"/><Relationship Id="rId148" Type="http://schemas.openxmlformats.org/officeDocument/2006/relationships/hyperlink" Target="http://www.4icu.org/reviews/5702.htm" TargetMode="External"/><Relationship Id="rId164" Type="http://schemas.openxmlformats.org/officeDocument/2006/relationships/hyperlink" Target="http://www.4icu.org/reviews/5153.htm" TargetMode="External"/><Relationship Id="rId169" Type="http://schemas.openxmlformats.org/officeDocument/2006/relationships/image" Target="media/image28.gif"/><Relationship Id="rId185" Type="http://schemas.openxmlformats.org/officeDocument/2006/relationships/hyperlink" Target="http://www.4icu.org/reviews/1817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4icu.org/reviews/5135.htm" TargetMode="External"/><Relationship Id="rId180" Type="http://schemas.openxmlformats.org/officeDocument/2006/relationships/hyperlink" Target="http://www.4icu.org/reviews/3485.htm" TargetMode="External"/><Relationship Id="rId210" Type="http://schemas.openxmlformats.org/officeDocument/2006/relationships/hyperlink" Target="http://www.4icu.org/reviews/2581.htm" TargetMode="External"/><Relationship Id="rId215" Type="http://schemas.openxmlformats.org/officeDocument/2006/relationships/hyperlink" Target="http://www.4icu.org/reviews/281.htm" TargetMode="External"/><Relationship Id="rId236" Type="http://schemas.openxmlformats.org/officeDocument/2006/relationships/hyperlink" Target="http://www.4icu.org/reviews/5683.htm" TargetMode="External"/><Relationship Id="rId26" Type="http://schemas.openxmlformats.org/officeDocument/2006/relationships/hyperlink" Target="http://www.4icu.org/reviews/4260.htm" TargetMode="External"/><Relationship Id="rId231" Type="http://schemas.openxmlformats.org/officeDocument/2006/relationships/hyperlink" Target="http://www.4icu.org/reviews/954.htm" TargetMode="External"/><Relationship Id="rId47" Type="http://schemas.openxmlformats.org/officeDocument/2006/relationships/image" Target="media/image12.gif"/><Relationship Id="rId68" Type="http://schemas.openxmlformats.org/officeDocument/2006/relationships/hyperlink" Target="http://www.4icu.org/reviews/6835.htm" TargetMode="External"/><Relationship Id="rId89" Type="http://schemas.openxmlformats.org/officeDocument/2006/relationships/hyperlink" Target="http://www.4icu.org/reviews/5297.htm" TargetMode="External"/><Relationship Id="rId112" Type="http://schemas.openxmlformats.org/officeDocument/2006/relationships/image" Target="media/image22.gif"/><Relationship Id="rId133" Type="http://schemas.openxmlformats.org/officeDocument/2006/relationships/hyperlink" Target="http://www.4icu.org/reviews/547.htm" TargetMode="External"/><Relationship Id="rId154" Type="http://schemas.openxmlformats.org/officeDocument/2006/relationships/hyperlink" Target="http://www.4icu.org/reviews/4294.htm" TargetMode="External"/><Relationship Id="rId175" Type="http://schemas.openxmlformats.org/officeDocument/2006/relationships/hyperlink" Target="http://www.4icu.org/reviews/7788.htm" TargetMode="External"/><Relationship Id="rId196" Type="http://schemas.openxmlformats.org/officeDocument/2006/relationships/hyperlink" Target="http://www.4icu.org/reviews/6191.htm" TargetMode="External"/><Relationship Id="rId200" Type="http://schemas.openxmlformats.org/officeDocument/2006/relationships/hyperlink" Target="http://www.4icu.org/reviews/6134.htm" TargetMode="External"/><Relationship Id="rId16" Type="http://schemas.openxmlformats.org/officeDocument/2006/relationships/image" Target="media/image4.gif"/><Relationship Id="rId221" Type="http://schemas.openxmlformats.org/officeDocument/2006/relationships/hyperlink" Target="http://www.4icu.org/reviews/1800.htm" TargetMode="External"/><Relationship Id="rId242" Type="http://schemas.openxmlformats.org/officeDocument/2006/relationships/theme" Target="theme/theme1.xml"/><Relationship Id="rId37" Type="http://schemas.openxmlformats.org/officeDocument/2006/relationships/image" Target="media/image9.gif"/><Relationship Id="rId58" Type="http://schemas.openxmlformats.org/officeDocument/2006/relationships/hyperlink" Target="http://www.4icu.org/reviews/2036.htm" TargetMode="External"/><Relationship Id="rId79" Type="http://schemas.openxmlformats.org/officeDocument/2006/relationships/hyperlink" Target="http://www.4icu.org/reviews/5147.htm" TargetMode="External"/><Relationship Id="rId102" Type="http://schemas.openxmlformats.org/officeDocument/2006/relationships/hyperlink" Target="http://www.4icu.org/reviews/5557.htm" TargetMode="External"/><Relationship Id="rId123" Type="http://schemas.openxmlformats.org/officeDocument/2006/relationships/hyperlink" Target="http://www.4icu.org/reviews/571.htm" TargetMode="External"/><Relationship Id="rId144" Type="http://schemas.openxmlformats.org/officeDocument/2006/relationships/hyperlink" Target="http://www.4icu.org/reviews/6431.htm" TargetMode="External"/><Relationship Id="rId90" Type="http://schemas.openxmlformats.org/officeDocument/2006/relationships/hyperlink" Target="http://www.4icu.org/reviews/6235.htm" TargetMode="External"/><Relationship Id="rId165" Type="http://schemas.openxmlformats.org/officeDocument/2006/relationships/hyperlink" Target="http://www.4icu.org/reviews/6039.htm" TargetMode="External"/><Relationship Id="rId186" Type="http://schemas.openxmlformats.org/officeDocument/2006/relationships/hyperlink" Target="http://www.4icu.org/reviews/355.htm" TargetMode="External"/><Relationship Id="rId211" Type="http://schemas.openxmlformats.org/officeDocument/2006/relationships/hyperlink" Target="http://www.4icu.org/reviews/4830.htm" TargetMode="External"/><Relationship Id="rId232" Type="http://schemas.openxmlformats.org/officeDocument/2006/relationships/hyperlink" Target="http://www.4icu.org/reviews/4272.htm" TargetMode="External"/><Relationship Id="rId27" Type="http://schemas.openxmlformats.org/officeDocument/2006/relationships/image" Target="media/image6.gif"/><Relationship Id="rId48" Type="http://schemas.openxmlformats.org/officeDocument/2006/relationships/hyperlink" Target="http://www.4icu.org/reviews/2038.htm" TargetMode="External"/><Relationship Id="rId69" Type="http://schemas.openxmlformats.org/officeDocument/2006/relationships/hyperlink" Target="http://www.4icu.org/reviews/6077.htm" TargetMode="External"/><Relationship Id="rId113" Type="http://schemas.openxmlformats.org/officeDocument/2006/relationships/hyperlink" Target="http://www.4icu.org/reviews/8140.htm" TargetMode="External"/><Relationship Id="rId134" Type="http://schemas.openxmlformats.org/officeDocument/2006/relationships/hyperlink" Target="http://www.4icu.org/reviews/4797.htm" TargetMode="External"/><Relationship Id="rId80" Type="http://schemas.openxmlformats.org/officeDocument/2006/relationships/hyperlink" Target="http://www.4icu.org/reviews/5160.htm" TargetMode="External"/><Relationship Id="rId155" Type="http://schemas.openxmlformats.org/officeDocument/2006/relationships/hyperlink" Target="http://www.4icu.org/reviews/4535.htm" TargetMode="External"/><Relationship Id="rId176" Type="http://schemas.openxmlformats.org/officeDocument/2006/relationships/image" Target="media/image29.gif"/><Relationship Id="rId197" Type="http://schemas.openxmlformats.org/officeDocument/2006/relationships/hyperlink" Target="http://www.4icu.org/reviews/179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3201</Words>
  <Characters>18250</Characters>
  <Application>Microsoft Office Word</Application>
  <DocSecurity>0</DocSecurity>
  <Lines>152</Lines>
  <Paragraphs>42</Paragraphs>
  <ScaleCrop>false</ScaleCrop>
  <Company>Home</Company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Narendra Nath Kundu</dc:creator>
  <cp:keywords/>
  <dc:description/>
  <cp:lastModifiedBy>Narendra Nath Kundu</cp:lastModifiedBy>
  <cp:revision>1</cp:revision>
  <dcterms:created xsi:type="dcterms:W3CDTF">2010-07-19T07:38:00Z</dcterms:created>
  <dcterms:modified xsi:type="dcterms:W3CDTF">2010-07-19T07:39:00Z</dcterms:modified>
</cp:coreProperties>
</file>